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1FB85B5E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="00125C05">
        <w:rPr>
          <w:sz w:val="28"/>
          <w:szCs w:val="28"/>
        </w:rPr>
        <w:t>0</w:t>
      </w:r>
      <w:r w:rsidR="00125C05" w:rsidRPr="00125C05">
        <w:rPr>
          <w:sz w:val="28"/>
          <w:szCs w:val="28"/>
          <w:vertAlign w:val="superscript"/>
        </w:rPr>
        <w:t>th</w:t>
      </w:r>
      <w:r w:rsidRPr="00A63A1A">
        <w:rPr>
          <w:sz w:val="28"/>
          <w:szCs w:val="28"/>
        </w:rPr>
        <w:t xml:space="preserve"> </w:t>
      </w:r>
      <w:proofErr w:type="gramStart"/>
      <w:r w:rsidR="001C3BA9">
        <w:rPr>
          <w:sz w:val="28"/>
          <w:szCs w:val="28"/>
        </w:rPr>
        <w:t>April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02A9BD6E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129.88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582BC9A4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4</w:t>
            </w:r>
            <w:r w:rsidR="001C3BA9">
              <w:rPr>
                <w:color w:val="000000"/>
                <w:sz w:val="28"/>
                <w:szCs w:val="28"/>
              </w:rPr>
              <w:t>3.33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706A54AC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15.21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45A85416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12.95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2EE9430F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12.12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739767D4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8.38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79C3B72C" w:rsidR="00A63A1A" w:rsidRPr="00A63A1A" w:rsidRDefault="001C3BA9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2.50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18DE" w14:textId="77777777" w:rsidR="005604DD" w:rsidRDefault="005604DD" w:rsidP="007818E2">
      <w:r>
        <w:separator/>
      </w:r>
    </w:p>
  </w:endnote>
  <w:endnote w:type="continuationSeparator" w:id="0">
    <w:p w14:paraId="5CDD6B27" w14:textId="77777777" w:rsidR="005604DD" w:rsidRDefault="005604DD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747" w14:textId="77777777" w:rsidR="005604DD" w:rsidRDefault="005604DD" w:rsidP="007818E2">
      <w:r>
        <w:separator/>
      </w:r>
    </w:p>
  </w:footnote>
  <w:footnote w:type="continuationSeparator" w:id="0">
    <w:p w14:paraId="241BEF1A" w14:textId="77777777" w:rsidR="005604DD" w:rsidRDefault="005604DD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25C05"/>
    <w:rsid w:val="00190E21"/>
    <w:rsid w:val="001B0026"/>
    <w:rsid w:val="001C3BA9"/>
    <w:rsid w:val="001F14EB"/>
    <w:rsid w:val="00234ACF"/>
    <w:rsid w:val="005604DD"/>
    <w:rsid w:val="00622160"/>
    <w:rsid w:val="007818E2"/>
    <w:rsid w:val="009D76CC"/>
    <w:rsid w:val="00A63A1A"/>
    <w:rsid w:val="00A63C52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1F14EB"/>
    <w:rsid w:val="00433D0D"/>
    <w:rsid w:val="004B07B5"/>
    <w:rsid w:val="00573638"/>
    <w:rsid w:val="009D76CC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325</Characters>
  <Application>Microsoft Office Word</Application>
  <DocSecurity>0</DocSecurity>
  <Lines>40</Lines>
  <Paragraphs>32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4</cp:revision>
  <cp:lastPrinted>2024-06-12T07:30:00Z</cp:lastPrinted>
  <dcterms:created xsi:type="dcterms:W3CDTF">2025-10-22T05:50:00Z</dcterms:created>
  <dcterms:modified xsi:type="dcterms:W3CDTF">2025-10-31T04:51:00Z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